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DE7" w:rsidRPr="003A207F" w:rsidRDefault="00813DE7" w:rsidP="00813DE7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244"/>
        <w:gridCol w:w="2127"/>
        <w:gridCol w:w="2976"/>
        <w:gridCol w:w="1701"/>
        <w:gridCol w:w="2127"/>
      </w:tblGrid>
      <w:tr w:rsidR="00813DE7" w:rsidTr="00813DE7">
        <w:tc>
          <w:tcPr>
            <w:tcW w:w="150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813DE7" w:rsidRPr="001625BE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3DE7" w:rsidTr="00813DE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13DE7" w:rsidTr="00813DE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751215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Инструменты, химические препараты для ухода за мебелью, одежды и обувью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D44D7E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тему из учебника 34, стр. 174 – 178, практическое задание на стр. 173 – изготовление вешалки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751215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813DE7" w:rsidTr="00813DE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Pr="00751215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3DE7" w:rsidRPr="00414B08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1625BE" w:rsidRDefault="00D44D7E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Проектная деятельность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D44D7E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Стр. из учебника 6-9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1625BE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813DE7" w:rsidRDefault="00813DE7" w:rsidP="00813DE7"/>
    <w:p w:rsidR="00813DE7" w:rsidRPr="003A207F" w:rsidRDefault="00813DE7" w:rsidP="00813DE7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244"/>
        <w:gridCol w:w="2127"/>
        <w:gridCol w:w="2976"/>
        <w:gridCol w:w="1701"/>
        <w:gridCol w:w="2127"/>
      </w:tblGrid>
      <w:tr w:rsidR="00813DE7" w:rsidTr="00813DE7">
        <w:tc>
          <w:tcPr>
            <w:tcW w:w="150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813DE7" w:rsidRPr="001625BE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3DE7" w:rsidTr="00813DE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13DE7" w:rsidTr="00813DE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D44D7E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751215" w:rsidRDefault="00D44D7E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Творческая проектная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D44D7E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r w:rsidR="003A695B">
              <w:rPr>
                <w:rFonts w:ascii="Times New Roman" w:hAnsi="Times New Roman"/>
                <w:sz w:val="24"/>
                <w:szCs w:val="24"/>
              </w:rPr>
              <w:t xml:space="preserve">материалов для </w:t>
            </w:r>
            <w:r>
              <w:rPr>
                <w:rFonts w:ascii="Times New Roman" w:hAnsi="Times New Roman"/>
                <w:sz w:val="24"/>
                <w:szCs w:val="24"/>
              </w:rPr>
              <w:t>скворечника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D44D7E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751215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813DE7" w:rsidTr="00813DE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D44D7E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</w:t>
            </w:r>
            <w:r w:rsidR="00813DE7" w:rsidRPr="00751215">
              <w:rPr>
                <w:rFonts w:ascii="Times New Roman" w:hAnsi="Times New Roman"/>
                <w:sz w:val="24"/>
                <w:szCs w:val="24"/>
              </w:rPr>
              <w:t>04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3DE7" w:rsidRPr="00414B08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1625BE" w:rsidRDefault="003A695B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Творческая проектная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3A695B" w:rsidP="003A69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скворечника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D44D7E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1625BE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813DE7" w:rsidRDefault="00813DE7" w:rsidP="00813DE7">
      <w:pPr>
        <w:rPr>
          <w:rFonts w:ascii="Times New Roman" w:hAnsi="Times New Roman"/>
          <w:sz w:val="28"/>
          <w:szCs w:val="28"/>
        </w:rPr>
      </w:pPr>
    </w:p>
    <w:p w:rsidR="00813DE7" w:rsidRDefault="00813DE7" w:rsidP="00813DE7">
      <w:pPr>
        <w:rPr>
          <w:rFonts w:ascii="Times New Roman" w:hAnsi="Times New Roman"/>
          <w:sz w:val="28"/>
          <w:szCs w:val="28"/>
        </w:rPr>
      </w:pPr>
    </w:p>
    <w:p w:rsidR="00813DE7" w:rsidRDefault="00813DE7" w:rsidP="00813DE7">
      <w:pPr>
        <w:rPr>
          <w:rFonts w:ascii="Times New Roman" w:hAnsi="Times New Roman"/>
          <w:sz w:val="28"/>
          <w:szCs w:val="28"/>
        </w:rPr>
      </w:pPr>
    </w:p>
    <w:p w:rsidR="00813DE7" w:rsidRPr="003A207F" w:rsidRDefault="00813DE7" w:rsidP="00813DE7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244"/>
        <w:gridCol w:w="2127"/>
        <w:gridCol w:w="2976"/>
        <w:gridCol w:w="1701"/>
        <w:gridCol w:w="2127"/>
      </w:tblGrid>
      <w:tr w:rsidR="00813DE7" w:rsidTr="00813DE7">
        <w:tc>
          <w:tcPr>
            <w:tcW w:w="150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813DE7" w:rsidRPr="001625BE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3DE7" w:rsidTr="00813DE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13DE7" w:rsidTr="00813DE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D76245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D76245" w:rsidRDefault="00D76245" w:rsidP="00D762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245">
              <w:rPr>
                <w:rFonts w:ascii="Times New Roman" w:hAnsi="Times New Roman" w:cs="Times New Roman"/>
                <w:sz w:val="24"/>
                <w:szCs w:val="24"/>
              </w:rPr>
              <w:t>Прямолинейное распространение света. Источники света.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293BAB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Тему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63 </w:t>
            </w:r>
            <w:r w:rsidR="00813DE7">
              <w:rPr>
                <w:rFonts w:ascii="Times New Roman" w:hAnsi="Times New Roman"/>
                <w:sz w:val="24"/>
                <w:szCs w:val="24"/>
              </w:rPr>
              <w:t xml:space="preserve"> из</w:t>
            </w:r>
            <w:proofErr w:type="gramEnd"/>
            <w:r w:rsidR="00813DE7">
              <w:rPr>
                <w:rFonts w:ascii="Times New Roman" w:hAnsi="Times New Roman"/>
                <w:sz w:val="24"/>
                <w:szCs w:val="24"/>
              </w:rPr>
              <w:t xml:space="preserve"> учебника</w:t>
            </w:r>
            <w:r>
              <w:rPr>
                <w:rFonts w:ascii="Times New Roman" w:hAnsi="Times New Roman"/>
                <w:sz w:val="24"/>
                <w:szCs w:val="24"/>
              </w:rPr>
              <w:t>, стр. 187 – 192, задание №1-2 стр. 192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D76245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3C5BBA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813DE7" w:rsidRPr="00F05F4B" w:rsidTr="00813DE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D76245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13342D" w:rsidRDefault="00293BAB" w:rsidP="00813DE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Видимое движение светил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93BAB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13342D" w:rsidRDefault="00293BAB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тему 64, стр. 192- 195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F05F4B" w:rsidRDefault="00D76245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13342D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813DE7" w:rsidRDefault="00813DE7" w:rsidP="00813DE7">
      <w:pPr>
        <w:rPr>
          <w:rFonts w:ascii="Times New Roman" w:hAnsi="Times New Roman"/>
          <w:sz w:val="28"/>
          <w:szCs w:val="28"/>
        </w:rPr>
      </w:pPr>
    </w:p>
    <w:p w:rsidR="00813DE7" w:rsidRPr="003A207F" w:rsidRDefault="00813DE7" w:rsidP="00813DE7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pPr w:leftFromText="180" w:rightFromText="180" w:vertAnchor="text" w:horzAnchor="margin" w:tblpXSpec="center" w:tblpY="297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56"/>
        <w:gridCol w:w="2126"/>
        <w:gridCol w:w="2977"/>
        <w:gridCol w:w="1701"/>
        <w:gridCol w:w="1984"/>
      </w:tblGrid>
      <w:tr w:rsidR="00813DE7" w:rsidTr="00813DE7"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астрономия</w:t>
            </w:r>
          </w:p>
          <w:p w:rsidR="00813DE7" w:rsidRPr="001625BE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3DE7" w:rsidTr="00813DE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13DE7" w:rsidTr="00813DE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691C45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691C45" w:rsidP="00813DE7">
            <w:pPr>
              <w:pStyle w:val="a5"/>
              <w:spacing w:before="0" w:beforeAutospacing="0" w:after="160" w:afterAutospacing="0"/>
            </w:pPr>
            <w:r>
              <w:t>Переменные и нестационарные звезды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691C45" w:rsidP="00813DE7">
            <w:pPr>
              <w:pStyle w:val="a5"/>
              <w:spacing w:before="0" w:beforeAutospacing="0" w:after="160" w:afterAutospacing="0"/>
            </w:pPr>
            <w:r>
              <w:t>Изучить Тему 24</w:t>
            </w:r>
            <w:r w:rsidR="00813DE7">
              <w:t xml:space="preserve"> из учебника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691C45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AE7520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813DE7" w:rsidRDefault="00813DE7" w:rsidP="00813DE7"/>
    <w:p w:rsidR="00813DE7" w:rsidRDefault="00813DE7" w:rsidP="00813DE7"/>
    <w:p w:rsidR="00813DE7" w:rsidRDefault="00813DE7" w:rsidP="00813DE7">
      <w:pPr>
        <w:rPr>
          <w:rFonts w:ascii="Times New Roman" w:hAnsi="Times New Roman"/>
          <w:sz w:val="28"/>
          <w:szCs w:val="28"/>
        </w:rPr>
      </w:pPr>
    </w:p>
    <w:p w:rsidR="00813DE7" w:rsidRDefault="00813DE7" w:rsidP="00813DE7">
      <w:pPr>
        <w:rPr>
          <w:rFonts w:ascii="Times New Roman" w:hAnsi="Times New Roman"/>
          <w:sz w:val="28"/>
          <w:szCs w:val="28"/>
        </w:rPr>
      </w:pPr>
    </w:p>
    <w:p w:rsidR="00813DE7" w:rsidRDefault="00813DE7" w:rsidP="00813DE7">
      <w:pPr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813DE7" w:rsidTr="00813DE7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813DE7" w:rsidRPr="001625BE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3DE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13DE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683926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683926" w:rsidP="00813DE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механизмы. Рычаг. Равновесие сил на рычаге.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5"/>
              <w:spacing w:before="0" w:beforeAutospacing="0" w:after="160" w:afterAutospacing="0"/>
            </w:pPr>
            <w:r>
              <w:t>Изуч</w:t>
            </w:r>
            <w:r w:rsidR="00683926">
              <w:t xml:space="preserve">ить Тему 57 и </w:t>
            </w:r>
            <w:proofErr w:type="gramStart"/>
            <w:r w:rsidR="00683926">
              <w:t>58  из</w:t>
            </w:r>
            <w:proofErr w:type="gramEnd"/>
            <w:r w:rsidR="00683926">
              <w:t xml:space="preserve"> учебника, вопросы на стр. 176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683926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BD596E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813DE7" w:rsidRPr="00A56A5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683926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683926" w:rsidP="00813DE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Момент силы.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A56A57" w:rsidRDefault="00683926" w:rsidP="00813DE7">
            <w:pPr>
              <w:pStyle w:val="a5"/>
              <w:spacing w:before="0" w:beforeAutospacing="0" w:after="160" w:afterAutospacing="0"/>
            </w:pPr>
            <w:r>
              <w:t>Изуч</w:t>
            </w:r>
            <w:r>
              <w:t xml:space="preserve">ить Тему </w:t>
            </w:r>
            <w:proofErr w:type="gramStart"/>
            <w:r>
              <w:t>59</w:t>
            </w:r>
            <w:r>
              <w:t xml:space="preserve">  </w:t>
            </w:r>
            <w:r>
              <w:t>из</w:t>
            </w:r>
            <w:proofErr w:type="gramEnd"/>
            <w:r>
              <w:t xml:space="preserve"> учебника, упр. 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A56A57" w:rsidRDefault="00683926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813DE7" w:rsidRDefault="00813DE7" w:rsidP="00813DE7">
      <w:pPr>
        <w:rPr>
          <w:rFonts w:ascii="Times New Roman" w:hAnsi="Times New Roman"/>
          <w:sz w:val="28"/>
          <w:szCs w:val="28"/>
        </w:rPr>
      </w:pPr>
    </w:p>
    <w:p w:rsidR="00813DE7" w:rsidRPr="003A207F" w:rsidRDefault="00813DE7" w:rsidP="00813DE7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813DE7" w:rsidTr="00813DE7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813DE7" w:rsidRPr="001625BE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3DE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13DE7" w:rsidRPr="002A1D4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07287D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13DE7" w:rsidRPr="002A1D4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813DE7" w:rsidRPr="002A1D4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87D" w:rsidRDefault="0007287D" w:rsidP="0007287D">
            <w:pPr>
              <w:pStyle w:val="Default"/>
            </w:pPr>
            <w:r>
              <w:rPr>
                <w:sz w:val="23"/>
                <w:szCs w:val="23"/>
              </w:rPr>
              <w:t xml:space="preserve">Состав строения и происхождения солнечной системы. </w:t>
            </w:r>
            <w:r>
              <w:rPr>
                <w:sz w:val="23"/>
                <w:szCs w:val="23"/>
              </w:rPr>
              <w:t>Дист</w:t>
            </w:r>
            <w:r>
              <w:rPr>
                <w:sz w:val="23"/>
                <w:szCs w:val="23"/>
              </w:rPr>
              <w:t xml:space="preserve">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46</w:t>
            </w:r>
            <w:r>
              <w:t xml:space="preserve"> </w:t>
            </w:r>
          </w:p>
          <w:p w:rsidR="0007287D" w:rsidRDefault="0007287D" w:rsidP="0007287D">
            <w:pPr>
              <w:pStyle w:val="Default"/>
              <w:rPr>
                <w:sz w:val="23"/>
                <w:szCs w:val="23"/>
              </w:rPr>
            </w:pPr>
            <w:r w:rsidRPr="0007287D">
              <w:rPr>
                <w:rStyle w:val="a4"/>
              </w:rPr>
              <w:t>https:/</w:t>
            </w:r>
            <w:r w:rsidR="00187288">
              <w:rPr>
                <w:rStyle w:val="a4"/>
              </w:rPr>
              <w:t>/resh.edu.ru/subject/lesson/1545</w:t>
            </w:r>
            <w:r>
              <w:rPr>
                <w:rStyle w:val="a4"/>
              </w:rPr>
              <w:t>/main/</w:t>
            </w:r>
          </w:p>
          <w:p w:rsidR="0007287D" w:rsidRDefault="0007287D" w:rsidP="0007287D">
            <w:pPr>
              <w:pStyle w:val="Default"/>
            </w:pPr>
          </w:p>
          <w:p w:rsidR="00813DE7" w:rsidRDefault="00813DE7" w:rsidP="0007287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7287D" w:rsidRPr="002A1D47" w:rsidRDefault="0007287D" w:rsidP="0007287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07287D" w:rsidP="0007287D">
            <w:pPr>
              <w:pStyle w:val="a5"/>
              <w:spacing w:before="0" w:beforeAutospacing="0" w:after="160" w:afterAutospacing="0"/>
            </w:pPr>
            <w:r>
              <w:t xml:space="preserve">Основная </w:t>
            </w:r>
            <w:proofErr w:type="gramStart"/>
            <w:r>
              <w:t>часть,  конспектировать</w:t>
            </w:r>
            <w:proofErr w:type="gramEnd"/>
            <w:r>
              <w:t xml:space="preserve"> первую часть, см. видео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07287D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13DE7" w:rsidRPr="002A1D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813DE7" w:rsidRPr="002A1D4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07287D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813DE7" w:rsidRPr="002A1D4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813DE7" w:rsidRPr="002A1D4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187288" w:rsidP="00813DE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Планеты земной группы</w:t>
            </w:r>
          </w:p>
          <w:p w:rsidR="00187288" w:rsidRDefault="00187288" w:rsidP="00187288">
            <w:pPr>
              <w:pStyle w:val="Default"/>
            </w:pPr>
            <w:r>
              <w:rPr>
                <w:sz w:val="23"/>
                <w:szCs w:val="23"/>
              </w:rPr>
              <w:t>Дистанционная пла</w:t>
            </w:r>
            <w:r>
              <w:rPr>
                <w:sz w:val="23"/>
                <w:szCs w:val="23"/>
              </w:rPr>
              <w:t xml:space="preserve">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47</w:t>
            </w:r>
            <w:r>
              <w:t xml:space="preserve"> </w:t>
            </w:r>
          </w:p>
          <w:p w:rsidR="00187288" w:rsidRDefault="00187288" w:rsidP="00187288">
            <w:pPr>
              <w:pStyle w:val="Default"/>
              <w:rPr>
                <w:sz w:val="23"/>
                <w:szCs w:val="23"/>
              </w:rPr>
            </w:pPr>
            <w:r w:rsidRPr="0007287D">
              <w:rPr>
                <w:rStyle w:val="a4"/>
              </w:rPr>
              <w:t>https:/</w:t>
            </w:r>
            <w:r>
              <w:rPr>
                <w:rStyle w:val="a4"/>
              </w:rPr>
              <w:t>/resh.edu.ru/subject/lesson/2993/</w:t>
            </w:r>
            <w:r>
              <w:rPr>
                <w:rStyle w:val="a4"/>
                <w:lang w:val="en-US"/>
              </w:rPr>
              <w:t>start</w:t>
            </w:r>
            <w:r>
              <w:rPr>
                <w:rStyle w:val="a4"/>
              </w:rPr>
              <w:t>/</w:t>
            </w:r>
          </w:p>
          <w:p w:rsidR="00187288" w:rsidRDefault="00187288" w:rsidP="00187288">
            <w:pPr>
              <w:pStyle w:val="Default"/>
              <w:rPr>
                <w:sz w:val="23"/>
                <w:szCs w:val="23"/>
              </w:rPr>
            </w:pPr>
            <w:r w:rsidRPr="0007287D">
              <w:rPr>
                <w:rStyle w:val="a4"/>
              </w:rPr>
              <w:t>https:/</w:t>
            </w:r>
            <w:r>
              <w:rPr>
                <w:rStyle w:val="a4"/>
              </w:rPr>
              <w:t>/resh.edu.ru/subject/lesson/2993</w:t>
            </w:r>
            <w:r>
              <w:rPr>
                <w:rStyle w:val="a4"/>
              </w:rPr>
              <w:t>/main/</w:t>
            </w:r>
          </w:p>
          <w:p w:rsidR="00187288" w:rsidRDefault="00187288" w:rsidP="00187288">
            <w:pPr>
              <w:pStyle w:val="Default"/>
            </w:pPr>
          </w:p>
          <w:p w:rsidR="00187288" w:rsidRPr="002A1D47" w:rsidRDefault="00187288" w:rsidP="00813DE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187288" w:rsidP="00813DE7">
            <w:pPr>
              <w:pStyle w:val="a5"/>
              <w:spacing w:before="0" w:beforeAutospacing="0" w:after="160" w:afterAutospacing="0"/>
            </w:pPr>
            <w:r>
              <w:t>См. начнем урок,</w:t>
            </w:r>
          </w:p>
          <w:p w:rsidR="00187288" w:rsidRPr="002A1D47" w:rsidRDefault="00187288" w:rsidP="00813DE7">
            <w:pPr>
              <w:pStyle w:val="a5"/>
              <w:spacing w:before="0" w:beforeAutospacing="0" w:after="160" w:afterAutospacing="0"/>
            </w:pPr>
            <w:r>
              <w:t xml:space="preserve">См. основную часть 1, 2, 3-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07287D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13DE7" w:rsidRPr="002A1D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813DE7" w:rsidRPr="002A1D4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07287D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13DE7" w:rsidRPr="002A1D4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744191" w:rsidP="00813D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Планеты – гиганты солнечной системы. Презентация на </w:t>
            </w:r>
          </w:p>
          <w:p w:rsidR="00744191" w:rsidRDefault="00744191" w:rsidP="00744191">
            <w:pPr>
              <w:pStyle w:val="Default"/>
            </w:pPr>
            <w:hyperlink r:id="rId4" w:history="1">
              <w:r w:rsidRPr="00744191">
                <w:rPr>
                  <w:rFonts w:ascii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https://infourok.ru/prezentaciya_po_astronomii_na_temu_planety_-_giganty-328722.htm</w:t>
              </w:r>
            </w:hyperlink>
          </w:p>
          <w:p w:rsidR="00744191" w:rsidRPr="00744191" w:rsidRDefault="00744191" w:rsidP="00813DE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D47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744191" w:rsidP="00813DE7">
            <w:pPr>
              <w:pStyle w:val="a5"/>
              <w:spacing w:before="0" w:beforeAutospacing="0" w:after="160" w:afterAutospacing="0"/>
            </w:pPr>
            <w:r>
              <w:t>Не задано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07287D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13DE7" w:rsidRPr="002A1D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2A1D4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813DE7" w:rsidRPr="002A1D47" w:rsidRDefault="00813DE7" w:rsidP="00813DE7">
      <w:pPr>
        <w:rPr>
          <w:rFonts w:ascii="Times New Roman" w:hAnsi="Times New Roman" w:cs="Times New Roman"/>
        </w:rPr>
      </w:pPr>
    </w:p>
    <w:p w:rsidR="00813DE7" w:rsidRPr="003A207F" w:rsidRDefault="00813DE7" w:rsidP="00813DE7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813DE7" w:rsidTr="00813DE7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813DE7" w:rsidRPr="001625BE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3DE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13DE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B343EF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B343EF" w:rsidP="00813DE7">
            <w:pPr>
              <w:pStyle w:val="Default"/>
            </w:pPr>
            <w:r>
              <w:rPr>
                <w:sz w:val="23"/>
                <w:szCs w:val="23"/>
              </w:rPr>
              <w:t xml:space="preserve">Электрический ток в жидкостях и газах. </w:t>
            </w:r>
            <w:r w:rsidR="00813DE7">
              <w:rPr>
                <w:sz w:val="23"/>
                <w:szCs w:val="23"/>
              </w:rPr>
              <w:t>Дист</w:t>
            </w:r>
            <w:r>
              <w:rPr>
                <w:sz w:val="23"/>
                <w:szCs w:val="23"/>
              </w:rPr>
              <w:t xml:space="preserve">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34</w:t>
            </w:r>
            <w:r w:rsidR="00813DE7">
              <w:t xml:space="preserve"> </w:t>
            </w:r>
          </w:p>
          <w:p w:rsidR="004D0D05" w:rsidRPr="004D0D05" w:rsidRDefault="004D0D05" w:rsidP="004D0D05">
            <w:pPr>
              <w:pStyle w:val="Default"/>
              <w:rPr>
                <w:sz w:val="23"/>
                <w:szCs w:val="23"/>
                <w:lang w:val="en-US"/>
              </w:rPr>
            </w:pPr>
            <w:r w:rsidRPr="004D0D05">
              <w:rPr>
                <w:rStyle w:val="a4"/>
                <w:lang w:val="en-US"/>
              </w:rPr>
              <w:t>https://resh.edu.ru/subject/lesson/6295/</w:t>
            </w:r>
            <w:r>
              <w:rPr>
                <w:rStyle w:val="a4"/>
                <w:lang w:val="en-US"/>
              </w:rPr>
              <w:t xml:space="preserve"> </w:t>
            </w:r>
            <w:r>
              <w:rPr>
                <w:rStyle w:val="a4"/>
                <w:lang w:val="en-US"/>
              </w:rPr>
              <w:t>start</w:t>
            </w:r>
            <w:r w:rsidRPr="004D0D05">
              <w:rPr>
                <w:rStyle w:val="a4"/>
                <w:lang w:val="en-US"/>
              </w:rPr>
              <w:t xml:space="preserve"> /15636/</w:t>
            </w:r>
          </w:p>
          <w:p w:rsidR="004D0D05" w:rsidRPr="004D0D05" w:rsidRDefault="004D0D05" w:rsidP="00813DE7">
            <w:pPr>
              <w:pStyle w:val="Default"/>
              <w:rPr>
                <w:lang w:val="en-US"/>
              </w:rPr>
            </w:pPr>
          </w:p>
          <w:p w:rsidR="00813DE7" w:rsidRDefault="004D0D05" w:rsidP="00813DE7">
            <w:pPr>
              <w:pStyle w:val="Default"/>
              <w:rPr>
                <w:sz w:val="23"/>
                <w:szCs w:val="23"/>
              </w:rPr>
            </w:pPr>
            <w:hyperlink r:id="rId5" w:history="1">
              <w:r w:rsidRPr="00ED2901">
                <w:rPr>
                  <w:rStyle w:val="a4"/>
                </w:rPr>
                <w:t>https://resh.edu.ru/subject/lesson/6295/main/15640/</w:t>
              </w:r>
            </w:hyperlink>
          </w:p>
          <w:p w:rsidR="00813DE7" w:rsidRPr="00BD596E" w:rsidRDefault="00813DE7" w:rsidP="00813DE7">
            <w:pPr>
              <w:pStyle w:val="Default"/>
              <w:rPr>
                <w:sz w:val="23"/>
                <w:szCs w:val="23"/>
              </w:rPr>
            </w:pPr>
          </w:p>
          <w:p w:rsidR="00813DE7" w:rsidRPr="009755E5" w:rsidRDefault="00813DE7" w:rsidP="00813DE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4D0D05" w:rsidP="00813DE7">
            <w:pPr>
              <w:pStyle w:val="a5"/>
              <w:spacing w:before="0" w:beforeAutospacing="0" w:after="160" w:afterAutospacing="0"/>
            </w:pPr>
            <w:r>
              <w:t xml:space="preserve">См. начнем урок 1-4, </w:t>
            </w:r>
            <w:r w:rsidR="00813DE7">
              <w:t xml:space="preserve">Основная часть См. </w:t>
            </w:r>
            <w:proofErr w:type="spellStart"/>
            <w:r w:rsidR="00813DE7">
              <w:t>видеоурок</w:t>
            </w:r>
            <w:proofErr w:type="spellEnd"/>
            <w:r>
              <w:t xml:space="preserve"> 1-2</w:t>
            </w:r>
          </w:p>
          <w:p w:rsidR="00813DE7" w:rsidRDefault="00813DE7" w:rsidP="00813DE7">
            <w:pPr>
              <w:pStyle w:val="a5"/>
              <w:spacing w:before="0" w:beforeAutospacing="0" w:after="160" w:afterAutospacing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B343EF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BD596E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813DE7" w:rsidRPr="00A56A5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DE7" w:rsidRDefault="00B343EF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D05" w:rsidRDefault="004D0D05" w:rsidP="00813D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Электрический ток в вакууме. </w:t>
            </w:r>
          </w:p>
          <w:p w:rsidR="004D0D05" w:rsidRPr="004D0D05" w:rsidRDefault="00813DE7" w:rsidP="004D0D0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</w:t>
            </w:r>
            <w:r w:rsidR="004D0D05">
              <w:rPr>
                <w:sz w:val="23"/>
                <w:szCs w:val="23"/>
              </w:rPr>
              <w:t xml:space="preserve">анционная платформа </w:t>
            </w:r>
            <w:proofErr w:type="gramStart"/>
            <w:r w:rsidR="004D0D05">
              <w:rPr>
                <w:sz w:val="23"/>
                <w:szCs w:val="23"/>
              </w:rPr>
              <w:t>РЭШ  Урок</w:t>
            </w:r>
            <w:proofErr w:type="gramEnd"/>
            <w:r w:rsidR="004D0D05">
              <w:rPr>
                <w:sz w:val="23"/>
                <w:szCs w:val="23"/>
              </w:rPr>
              <w:t xml:space="preserve"> 35</w:t>
            </w:r>
            <w:r>
              <w:t xml:space="preserve"> </w:t>
            </w:r>
            <w:r w:rsidR="004D0D05" w:rsidRPr="004D0D05">
              <w:rPr>
                <w:rStyle w:val="a4"/>
                <w:lang w:val="en-US"/>
              </w:rPr>
              <w:t>https</w:t>
            </w:r>
            <w:r w:rsidR="004D0D05" w:rsidRPr="004D0D05">
              <w:rPr>
                <w:rStyle w:val="a4"/>
              </w:rPr>
              <w:t>://</w:t>
            </w:r>
            <w:proofErr w:type="spellStart"/>
            <w:r w:rsidR="004D0D05" w:rsidRPr="004D0D05">
              <w:rPr>
                <w:rStyle w:val="a4"/>
                <w:lang w:val="en-US"/>
              </w:rPr>
              <w:t>resh</w:t>
            </w:r>
            <w:proofErr w:type="spellEnd"/>
            <w:r w:rsidR="004D0D05" w:rsidRPr="004D0D05">
              <w:rPr>
                <w:rStyle w:val="a4"/>
              </w:rPr>
              <w:t>.</w:t>
            </w:r>
            <w:proofErr w:type="spellStart"/>
            <w:r w:rsidR="004D0D05" w:rsidRPr="004D0D05">
              <w:rPr>
                <w:rStyle w:val="a4"/>
                <w:lang w:val="en-US"/>
              </w:rPr>
              <w:t>edu</w:t>
            </w:r>
            <w:proofErr w:type="spellEnd"/>
            <w:r w:rsidR="004D0D05" w:rsidRPr="004D0D05">
              <w:rPr>
                <w:rStyle w:val="a4"/>
              </w:rPr>
              <w:t>.</w:t>
            </w:r>
            <w:proofErr w:type="spellStart"/>
            <w:r w:rsidR="004D0D05" w:rsidRPr="004D0D05">
              <w:rPr>
                <w:rStyle w:val="a4"/>
                <w:lang w:val="en-US"/>
              </w:rPr>
              <w:t>ru</w:t>
            </w:r>
            <w:proofErr w:type="spellEnd"/>
            <w:r w:rsidR="004D0D05" w:rsidRPr="004D0D05">
              <w:rPr>
                <w:rStyle w:val="a4"/>
              </w:rPr>
              <w:t>/</w:t>
            </w:r>
            <w:r w:rsidR="004D0D05" w:rsidRPr="004D0D05">
              <w:rPr>
                <w:rStyle w:val="a4"/>
                <w:lang w:val="en-US"/>
              </w:rPr>
              <w:t>subject</w:t>
            </w:r>
            <w:r w:rsidR="004D0D05" w:rsidRPr="004D0D05">
              <w:rPr>
                <w:rStyle w:val="a4"/>
              </w:rPr>
              <w:t>/</w:t>
            </w:r>
            <w:r w:rsidR="004D0D05" w:rsidRPr="004D0D05">
              <w:rPr>
                <w:rStyle w:val="a4"/>
                <w:lang w:val="en-US"/>
              </w:rPr>
              <w:t>lesson</w:t>
            </w:r>
            <w:r w:rsidR="004D0D05">
              <w:rPr>
                <w:rStyle w:val="a4"/>
              </w:rPr>
              <w:t>/3787</w:t>
            </w:r>
            <w:r w:rsidR="004D0D05" w:rsidRPr="004D0D05">
              <w:rPr>
                <w:rStyle w:val="a4"/>
              </w:rPr>
              <w:t xml:space="preserve">/ </w:t>
            </w:r>
            <w:r w:rsidR="004D0D05">
              <w:rPr>
                <w:rStyle w:val="a4"/>
                <w:lang w:val="en-US"/>
              </w:rPr>
              <w:t>start</w:t>
            </w:r>
            <w:r w:rsidR="004D0D05" w:rsidRPr="004D0D05">
              <w:rPr>
                <w:rStyle w:val="a4"/>
              </w:rPr>
              <w:t xml:space="preserve"> /</w:t>
            </w:r>
            <w:r w:rsidR="004D0D05">
              <w:rPr>
                <w:rStyle w:val="a4"/>
              </w:rPr>
              <w:t>197485</w:t>
            </w:r>
            <w:r w:rsidR="004D0D05" w:rsidRPr="004D0D05">
              <w:rPr>
                <w:rStyle w:val="a4"/>
              </w:rPr>
              <w:t>/</w:t>
            </w:r>
          </w:p>
          <w:p w:rsidR="00813DE7" w:rsidRDefault="00A31DEF" w:rsidP="00813DE7">
            <w:pPr>
              <w:pStyle w:val="Default"/>
            </w:pPr>
            <w:hyperlink r:id="rId6" w:history="1">
              <w:r w:rsidRPr="00ED2901">
                <w:rPr>
                  <w:rStyle w:val="a4"/>
                  <w:rFonts w:asciiTheme="minorHAnsi" w:hAnsiTheme="minorHAnsi" w:cstheme="minorBidi"/>
                  <w:sz w:val="22"/>
                  <w:szCs w:val="22"/>
                </w:rPr>
                <w:t>https://resh.edu.ru/subject/lesson/3787/main/197487/</w:t>
              </w:r>
            </w:hyperlink>
          </w:p>
          <w:p w:rsidR="00813DE7" w:rsidRDefault="00813DE7" w:rsidP="00813DE7">
            <w:pPr>
              <w:pStyle w:val="Default"/>
            </w:pPr>
          </w:p>
          <w:p w:rsidR="00813DE7" w:rsidRPr="001677AC" w:rsidRDefault="00813DE7" w:rsidP="00813DE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9755E5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D05" w:rsidRDefault="004D0D05" w:rsidP="004D0D05">
            <w:pPr>
              <w:pStyle w:val="a5"/>
              <w:spacing w:before="0" w:beforeAutospacing="0" w:after="160" w:afterAutospacing="0"/>
            </w:pPr>
            <w:r>
              <w:t xml:space="preserve">См. начнем урок 1-3, </w:t>
            </w:r>
          </w:p>
          <w:p w:rsidR="00813DE7" w:rsidRPr="00A56A57" w:rsidRDefault="004D0D05" w:rsidP="004D0D05">
            <w:pPr>
              <w:pStyle w:val="a5"/>
              <w:spacing w:before="0" w:beforeAutospacing="0" w:after="160" w:afterAutospacing="0"/>
            </w:pPr>
            <w:r>
              <w:t xml:space="preserve">см. </w:t>
            </w:r>
            <w:r>
              <w:t>о</w:t>
            </w:r>
            <w:r w:rsidR="00813DE7">
              <w:t xml:space="preserve">сновная часть, </w:t>
            </w:r>
            <w:r>
              <w:t xml:space="preserve">1-2 </w:t>
            </w:r>
            <w:proofErr w:type="spellStart"/>
            <w:r w:rsidR="00813DE7">
              <w:t>видеоурок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A56A57" w:rsidRDefault="00B343EF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9755E5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813DE7" w:rsidRPr="009755E5" w:rsidRDefault="00813DE7" w:rsidP="00813DE7"/>
    <w:p w:rsidR="00813DE7" w:rsidRPr="003A207F" w:rsidRDefault="00813DE7" w:rsidP="00813DE7">
      <w:r w:rsidRPr="00196986">
        <w:rPr>
          <w:rFonts w:ascii="Times New Roman" w:hAnsi="Times New Roman"/>
          <w:sz w:val="28"/>
          <w:szCs w:val="28"/>
        </w:rPr>
        <w:lastRenderedPageBreak/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813DE7" w:rsidTr="00813DE7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813DE7" w:rsidRPr="001625BE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3DE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13DE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A31DEF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34" w:rsidRDefault="00790634" w:rsidP="00813D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 электромагнитной индукции. </w:t>
            </w:r>
          </w:p>
          <w:p w:rsidR="00813DE7" w:rsidRDefault="00813DE7" w:rsidP="00813D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</w:t>
            </w:r>
            <w:r w:rsidR="00790634">
              <w:rPr>
                <w:sz w:val="23"/>
                <w:szCs w:val="23"/>
              </w:rPr>
              <w:t xml:space="preserve">анционная платформа </w:t>
            </w:r>
            <w:proofErr w:type="gramStart"/>
            <w:r w:rsidR="00790634">
              <w:rPr>
                <w:sz w:val="23"/>
                <w:szCs w:val="23"/>
              </w:rPr>
              <w:t>РЭШ  Урок</w:t>
            </w:r>
            <w:proofErr w:type="gramEnd"/>
            <w:r w:rsidR="00790634">
              <w:rPr>
                <w:sz w:val="23"/>
                <w:szCs w:val="23"/>
              </w:rPr>
              <w:t xml:space="preserve"> 5</w:t>
            </w:r>
          </w:p>
          <w:p w:rsidR="00813DE7" w:rsidRDefault="00790634" w:rsidP="00813DE7">
            <w:pPr>
              <w:pStyle w:val="Default"/>
              <w:rPr>
                <w:rFonts w:asciiTheme="minorHAnsi" w:hAnsiTheme="minorHAnsi" w:cstheme="minorBidi"/>
                <w:color w:val="0000FF"/>
                <w:sz w:val="22"/>
                <w:szCs w:val="22"/>
                <w:u w:val="single"/>
              </w:rPr>
            </w:pPr>
            <w:hyperlink r:id="rId7" w:history="1">
              <w:r w:rsidRPr="00790634">
                <w:rPr>
                  <w:rStyle w:val="a4"/>
                  <w:rFonts w:asciiTheme="minorHAnsi" w:hAnsiTheme="minorHAnsi" w:cstheme="minorBidi"/>
                  <w:sz w:val="22"/>
                  <w:szCs w:val="22"/>
                  <w:lang w:val="en-US"/>
                </w:rPr>
                <w:t>https://resh.edu.ru/subject/lesson/4908/</w:t>
              </w:r>
              <w:r w:rsidRPr="00790634">
                <w:rPr>
                  <w:rStyle w:val="a4"/>
                  <w:lang w:val="en-US"/>
                </w:rPr>
                <w:t xml:space="preserve"> </w:t>
              </w:r>
              <w:r w:rsidRPr="00790634">
                <w:rPr>
                  <w:rStyle w:val="a4"/>
                  <w:rFonts w:asciiTheme="minorHAnsi" w:hAnsiTheme="minorHAnsi" w:cstheme="minorBidi"/>
                  <w:sz w:val="22"/>
                  <w:szCs w:val="22"/>
                  <w:lang w:val="en-US"/>
                </w:rPr>
                <w:t>start /96378/</w:t>
              </w:r>
            </w:hyperlink>
          </w:p>
          <w:p w:rsidR="00790634" w:rsidRPr="00790634" w:rsidRDefault="00790634" w:rsidP="00813DE7">
            <w:pPr>
              <w:pStyle w:val="Default"/>
              <w:rPr>
                <w:sz w:val="23"/>
                <w:szCs w:val="23"/>
                <w:lang w:val="en-US"/>
              </w:rPr>
            </w:pPr>
          </w:p>
          <w:p w:rsidR="00813DE7" w:rsidRPr="00790634" w:rsidRDefault="00813DE7" w:rsidP="00813DE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790634" w:rsidP="00813DE7">
            <w:pPr>
              <w:pStyle w:val="a5"/>
              <w:spacing w:before="0" w:beforeAutospacing="0" w:after="160" w:afterAutospacing="0"/>
            </w:pPr>
            <w:r>
              <w:t xml:space="preserve"> см. начнем урок 1-4,</w:t>
            </w:r>
          </w:p>
          <w:p w:rsidR="00790634" w:rsidRDefault="00790634" w:rsidP="00813DE7">
            <w:pPr>
              <w:pStyle w:val="a5"/>
              <w:spacing w:before="0" w:beforeAutospacing="0" w:after="160" w:afterAutospacing="0"/>
            </w:pPr>
            <w:r>
              <w:t>см. основную часть, тренировочное задание 1</w:t>
            </w:r>
          </w:p>
          <w:p w:rsidR="00813DE7" w:rsidRDefault="00813DE7" w:rsidP="00813DE7">
            <w:pPr>
              <w:pStyle w:val="a5"/>
              <w:spacing w:before="0" w:beforeAutospacing="0" w:after="160" w:afterAutospacing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A31DEF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BD596E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813DE7" w:rsidRPr="00A56A57" w:rsidTr="004C3B9B">
        <w:trPr>
          <w:trHeight w:val="15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DE7" w:rsidRDefault="00A31DEF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34" w:rsidRDefault="00790634" w:rsidP="007906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Самоиндукция и индуктивность.</w:t>
            </w:r>
            <w:r>
              <w:rPr>
                <w:sz w:val="23"/>
                <w:szCs w:val="23"/>
              </w:rPr>
              <w:t xml:space="preserve"> </w:t>
            </w:r>
          </w:p>
          <w:p w:rsidR="00813DE7" w:rsidRDefault="00813DE7" w:rsidP="00813D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 w:rsidR="00790634">
              <w:rPr>
                <w:sz w:val="23"/>
                <w:szCs w:val="23"/>
              </w:rPr>
              <w:t xml:space="preserve"> </w:t>
            </w:r>
            <w:r w:rsidRPr="007A592F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079063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6 </w:t>
            </w:r>
            <w:hyperlink r:id="rId8" w:history="1">
              <w:r w:rsidR="00790634" w:rsidRPr="00ED2901">
                <w:rPr>
                  <w:rStyle w:val="a4"/>
                  <w:rFonts w:asciiTheme="minorHAnsi" w:hAnsiTheme="minorHAnsi" w:cstheme="minorBidi"/>
                  <w:sz w:val="22"/>
                  <w:szCs w:val="22"/>
                </w:rPr>
                <w:t>https://resh.edu.ru/subject/lesson/5905/start/46858/</w:t>
              </w:r>
            </w:hyperlink>
          </w:p>
          <w:p w:rsidR="00813DE7" w:rsidRPr="007A592F" w:rsidRDefault="00813DE7" w:rsidP="00813DE7">
            <w:pPr>
              <w:shd w:val="clear" w:color="auto" w:fill="FFFFFF"/>
              <w:spacing w:after="0" w:line="240" w:lineRule="auto"/>
              <w:jc w:val="center"/>
              <w:outlineLvl w:val="4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7A592F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34" w:rsidRDefault="00790634" w:rsidP="00813DE7">
            <w:pPr>
              <w:pStyle w:val="a5"/>
              <w:spacing w:before="0" w:beforeAutospacing="0" w:after="160" w:afterAutospacing="0"/>
            </w:pPr>
            <w:r>
              <w:t>См. начнем урок 1-3,</w:t>
            </w:r>
          </w:p>
          <w:p w:rsidR="00813DE7" w:rsidRDefault="00790634" w:rsidP="00813DE7">
            <w:pPr>
              <w:pStyle w:val="a5"/>
              <w:spacing w:before="0" w:beforeAutospacing="0" w:after="160" w:afterAutospacing="0"/>
            </w:pPr>
            <w:r>
              <w:t xml:space="preserve">см. </w:t>
            </w:r>
            <w:r>
              <w:t>основную</w:t>
            </w:r>
            <w:r w:rsidR="004C3B9B">
              <w:t xml:space="preserve"> часть.</w:t>
            </w:r>
          </w:p>
          <w:p w:rsidR="004C3B9B" w:rsidRDefault="004C3B9B" w:rsidP="00813DE7">
            <w:pPr>
              <w:pStyle w:val="a5"/>
              <w:spacing w:before="0" w:beforeAutospacing="0" w:after="160" w:afterAutospacing="0"/>
            </w:pPr>
            <w:r>
              <w:t>Тренировочное задание №1</w:t>
            </w:r>
          </w:p>
          <w:p w:rsidR="00813DE7" w:rsidRPr="00A56A57" w:rsidRDefault="00813DE7" w:rsidP="00813DE7">
            <w:pPr>
              <w:pStyle w:val="a5"/>
              <w:spacing w:before="0" w:beforeAutospacing="0" w:after="160" w:afterAutospacing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A56A57" w:rsidRDefault="00A31DEF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790634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813DE7" w:rsidRPr="00790634" w:rsidRDefault="00813DE7" w:rsidP="00813DE7"/>
    <w:p w:rsidR="00813DE7" w:rsidRPr="003A207F" w:rsidRDefault="00813DE7" w:rsidP="00813DE7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813DE7" w:rsidTr="00813DE7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813DE7" w:rsidRPr="001625BE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3DE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13DE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75AF0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991770" w:rsidRDefault="00875AF0" w:rsidP="00813DE7">
            <w:pPr>
              <w:pStyle w:val="Default"/>
              <w:rPr>
                <w:sz w:val="23"/>
                <w:szCs w:val="23"/>
              </w:rPr>
            </w:pPr>
            <w:r w:rsidRPr="00FC4EF1">
              <w:t>Выбор темы проекта, обоснование проблемы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75AF0" w:rsidP="00813DE7">
            <w:pPr>
              <w:pStyle w:val="a5"/>
              <w:spacing w:before="0" w:beforeAutospacing="0" w:after="160" w:afterAutospacing="0"/>
            </w:pPr>
            <w:r>
              <w:t>Не задано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75AF0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BD596E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813DE7" w:rsidRDefault="00813DE7" w:rsidP="00813DE7">
      <w:pPr>
        <w:rPr>
          <w:lang w:val="en-US"/>
        </w:rPr>
      </w:pPr>
    </w:p>
    <w:p w:rsidR="00813DE7" w:rsidRPr="003A207F" w:rsidRDefault="00813DE7" w:rsidP="00813DE7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813DE7" w:rsidTr="00813DE7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813DE7" w:rsidRPr="001625BE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3DE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13DE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A287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AA703A" w:rsidRDefault="008A2877" w:rsidP="00813DE7">
            <w:pPr>
              <w:pStyle w:val="Default"/>
            </w:pPr>
            <w:r>
              <w:t>Специальность, производительность и оплата труда. Пути получения профессии.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3F1E97" w:rsidP="00813DE7">
            <w:pPr>
              <w:pStyle w:val="a5"/>
              <w:spacing w:before="0" w:beforeAutospacing="0" w:after="160" w:afterAutospacing="0"/>
            </w:pPr>
            <w:r>
              <w:t>Прочитать из учебника тему №4, стр. 116-117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A287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BD596E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813DE7" w:rsidRPr="00AA703A" w:rsidRDefault="00813DE7" w:rsidP="00813DE7"/>
    <w:p w:rsidR="00813DE7" w:rsidRDefault="00813DE7" w:rsidP="00813DE7">
      <w:pPr>
        <w:rPr>
          <w:rFonts w:ascii="Times New Roman" w:hAnsi="Times New Roman"/>
          <w:sz w:val="28"/>
          <w:szCs w:val="28"/>
        </w:rPr>
      </w:pPr>
    </w:p>
    <w:p w:rsidR="00813DE7" w:rsidRDefault="00813DE7" w:rsidP="00813DE7">
      <w:pPr>
        <w:rPr>
          <w:rFonts w:ascii="Times New Roman" w:hAnsi="Times New Roman"/>
          <w:sz w:val="28"/>
          <w:szCs w:val="28"/>
        </w:rPr>
      </w:pPr>
    </w:p>
    <w:p w:rsidR="00813DE7" w:rsidRPr="003A207F" w:rsidRDefault="00813DE7" w:rsidP="00813DE7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813DE7" w:rsidTr="00813DE7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813DE7" w:rsidRPr="001625BE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3DE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13DE7" w:rsidTr="00813D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511E5F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13DE7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951420" w:rsidRDefault="00511E5F" w:rsidP="00813DE7">
            <w:pPr>
              <w:pStyle w:val="Default"/>
            </w:pPr>
            <w:r>
              <w:t>Алгоритмические методы поиска решений. Морфологический анализ.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813DE7" w:rsidP="00813DE7">
            <w:pPr>
              <w:pStyle w:val="a5"/>
              <w:spacing w:before="0" w:beforeAutospacing="0" w:after="160" w:afterAutospacing="0"/>
            </w:pPr>
            <w:r>
              <w:t>Читать из учеб</w:t>
            </w:r>
            <w:r w:rsidR="00511E5F">
              <w:t>ника тему 38, стр. 207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Default="00511E5F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DE7" w:rsidRPr="00BD596E" w:rsidRDefault="00813DE7" w:rsidP="00813D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813DE7" w:rsidRDefault="00813DE7" w:rsidP="00813DE7">
      <w:pPr>
        <w:rPr>
          <w:rFonts w:ascii="Times New Roman" w:hAnsi="Times New Roman"/>
          <w:sz w:val="28"/>
          <w:szCs w:val="28"/>
        </w:rPr>
      </w:pPr>
    </w:p>
    <w:p w:rsidR="00813DE7" w:rsidRDefault="00813DE7" w:rsidP="00751215">
      <w:pPr>
        <w:rPr>
          <w:rFonts w:ascii="Times New Roman" w:hAnsi="Times New Roman"/>
          <w:sz w:val="28"/>
          <w:szCs w:val="28"/>
        </w:rPr>
      </w:pPr>
    </w:p>
    <w:sectPr w:rsidR="00813DE7" w:rsidSect="007E58CB">
      <w:pgSz w:w="16838" w:h="11906" w:orient="landscape"/>
      <w:pgMar w:top="567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FE"/>
    <w:rsid w:val="0007287D"/>
    <w:rsid w:val="0013342D"/>
    <w:rsid w:val="001625BE"/>
    <w:rsid w:val="001677AC"/>
    <w:rsid w:val="00171B94"/>
    <w:rsid w:val="00187288"/>
    <w:rsid w:val="001D0243"/>
    <w:rsid w:val="001F0B85"/>
    <w:rsid w:val="002476FF"/>
    <w:rsid w:val="00293BAB"/>
    <w:rsid w:val="002A1D47"/>
    <w:rsid w:val="003A207F"/>
    <w:rsid w:val="003A695B"/>
    <w:rsid w:val="003C5BBA"/>
    <w:rsid w:val="003F1E97"/>
    <w:rsid w:val="00414B08"/>
    <w:rsid w:val="00462770"/>
    <w:rsid w:val="00474D8A"/>
    <w:rsid w:val="004C3B9B"/>
    <w:rsid w:val="004D0D05"/>
    <w:rsid w:val="00511E5F"/>
    <w:rsid w:val="005A1444"/>
    <w:rsid w:val="0060112C"/>
    <w:rsid w:val="00683926"/>
    <w:rsid w:val="00691C45"/>
    <w:rsid w:val="006D35E7"/>
    <w:rsid w:val="006E7275"/>
    <w:rsid w:val="006F2535"/>
    <w:rsid w:val="00710B33"/>
    <w:rsid w:val="00744191"/>
    <w:rsid w:val="00751215"/>
    <w:rsid w:val="00790634"/>
    <w:rsid w:val="007A592F"/>
    <w:rsid w:val="007C7DFA"/>
    <w:rsid w:val="007D54B5"/>
    <w:rsid w:val="007E58CB"/>
    <w:rsid w:val="00813DE7"/>
    <w:rsid w:val="008324FE"/>
    <w:rsid w:val="00875AF0"/>
    <w:rsid w:val="008A2877"/>
    <w:rsid w:val="00951420"/>
    <w:rsid w:val="009755E5"/>
    <w:rsid w:val="00991770"/>
    <w:rsid w:val="00A31DEF"/>
    <w:rsid w:val="00A56A57"/>
    <w:rsid w:val="00A84678"/>
    <w:rsid w:val="00AA703A"/>
    <w:rsid w:val="00AE7520"/>
    <w:rsid w:val="00B11CAE"/>
    <w:rsid w:val="00B343EF"/>
    <w:rsid w:val="00B71A20"/>
    <w:rsid w:val="00BA0AA5"/>
    <w:rsid w:val="00BC530E"/>
    <w:rsid w:val="00BD596E"/>
    <w:rsid w:val="00C30B0D"/>
    <w:rsid w:val="00CA27FB"/>
    <w:rsid w:val="00D44D7E"/>
    <w:rsid w:val="00D76245"/>
    <w:rsid w:val="00F05F4B"/>
    <w:rsid w:val="00FE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7DA44-1A49-41B5-A7BB-F8BA7915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AE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11C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4B08"/>
    <w:rPr>
      <w:color w:val="0000FF"/>
      <w:u w:val="single"/>
    </w:rPr>
  </w:style>
  <w:style w:type="paragraph" w:customStyle="1" w:styleId="Default">
    <w:name w:val="Default"/>
    <w:rsid w:val="003A20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3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187288"/>
    <w:rPr>
      <w:color w:val="954F72" w:themeColor="followedHyperlink"/>
      <w:u w:val="single"/>
    </w:rPr>
  </w:style>
  <w:style w:type="paragraph" w:customStyle="1" w:styleId="1">
    <w:name w:val="Знак1"/>
    <w:basedOn w:val="a"/>
    <w:uiPriority w:val="99"/>
    <w:rsid w:val="00875A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905/start/4685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908/%20start%20/9637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787/main/197487/" TargetMode="External"/><Relationship Id="rId5" Type="http://schemas.openxmlformats.org/officeDocument/2006/relationships/hyperlink" Target="https://resh.edu.ru/subject/lesson/6295/main/15640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fourok.ru/prezentaciya_po_astronomii_na_temu_planety_-_giganty-328722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6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Голиса</dc:creator>
  <cp:keywords/>
  <dc:description/>
  <cp:lastModifiedBy>Голиса</cp:lastModifiedBy>
  <cp:revision>31</cp:revision>
  <dcterms:created xsi:type="dcterms:W3CDTF">2020-03-27T08:51:00Z</dcterms:created>
  <dcterms:modified xsi:type="dcterms:W3CDTF">2020-04-18T07:32:00Z</dcterms:modified>
</cp:coreProperties>
</file>